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D5CDC" w14:textId="029284FE" w:rsidR="00DB65FF" w:rsidRDefault="00DB65FF" w:rsidP="00B1040C">
      <w:pPr>
        <w:spacing w:after="0" w:line="240" w:lineRule="atLeast"/>
        <w:ind w:right="85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5FF">
        <w:rPr>
          <w:rFonts w:ascii="Times New Roman" w:eastAsia="Calibri" w:hAnsi="Times New Roman" w:cs="Times New Roman"/>
          <w:b/>
          <w:sz w:val="28"/>
          <w:szCs w:val="28"/>
        </w:rPr>
        <w:t>Лица, допущенные к сдаче экзамена на право прохождения стажировки и соответствующие требованиям</w:t>
      </w:r>
      <w:r w:rsidR="00B104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B65FF">
        <w:rPr>
          <w:rFonts w:ascii="Times New Roman" w:eastAsia="Calibri" w:hAnsi="Times New Roman" w:cs="Times New Roman"/>
          <w:b/>
          <w:sz w:val="28"/>
          <w:szCs w:val="28"/>
        </w:rPr>
        <w:t>ст. 19 Основ</w:t>
      </w:r>
      <w:r w:rsidR="00B104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B65FF">
        <w:rPr>
          <w:rFonts w:ascii="Times New Roman" w:eastAsia="Calibri" w:hAnsi="Times New Roman" w:cs="Times New Roman"/>
          <w:b/>
          <w:sz w:val="28"/>
          <w:szCs w:val="28"/>
        </w:rPr>
        <w:t>законодательства РФ о нотариате:</w:t>
      </w:r>
    </w:p>
    <w:tbl>
      <w:tblPr>
        <w:tblW w:w="8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427"/>
        <w:gridCol w:w="2918"/>
      </w:tblGrid>
      <w:tr w:rsidR="00117553" w:rsidRPr="00B1040C" w14:paraId="36AEA59B" w14:textId="77777777" w:rsidTr="00B1040C">
        <w:trPr>
          <w:trHeight w:val="630"/>
        </w:trPr>
        <w:tc>
          <w:tcPr>
            <w:tcW w:w="960" w:type="dxa"/>
            <w:noWrap/>
            <w:vAlign w:val="center"/>
            <w:hideMark/>
          </w:tcPr>
          <w:p w14:paraId="5F7F9E6C" w14:textId="77777777" w:rsidR="00117553" w:rsidRPr="00B1040C" w:rsidRDefault="00117553" w:rsidP="00B1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27" w:type="dxa"/>
            <w:vAlign w:val="center"/>
            <w:hideMark/>
          </w:tcPr>
          <w:p w14:paraId="3DED9177" w14:textId="77777777" w:rsidR="00117553" w:rsidRPr="00B1040C" w:rsidRDefault="00117553" w:rsidP="00B1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18" w:type="dxa"/>
            <w:noWrap/>
            <w:vAlign w:val="center"/>
            <w:hideMark/>
          </w:tcPr>
          <w:p w14:paraId="5DF26236" w14:textId="77777777" w:rsidR="00117553" w:rsidRPr="00B1040C" w:rsidRDefault="00117553" w:rsidP="00B1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</w:tr>
      <w:tr w:rsidR="00617FC1" w:rsidRPr="00B1040C" w14:paraId="08262159" w14:textId="77777777" w:rsidTr="00225F6E">
        <w:trPr>
          <w:trHeight w:val="630"/>
        </w:trPr>
        <w:tc>
          <w:tcPr>
            <w:tcW w:w="960" w:type="dxa"/>
            <w:noWrap/>
            <w:vAlign w:val="center"/>
            <w:hideMark/>
          </w:tcPr>
          <w:p w14:paraId="4BB3B350" w14:textId="77777777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7" w:type="dxa"/>
            <w:vAlign w:val="center"/>
            <w:hideMark/>
          </w:tcPr>
          <w:p w14:paraId="47F2E6BE" w14:textId="01D62BAA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Боловину Нину Александровну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4C8AE954" w14:textId="4B83DCF6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28.11.1982</w:t>
            </w:r>
          </w:p>
        </w:tc>
      </w:tr>
      <w:tr w:rsidR="00617FC1" w:rsidRPr="00B1040C" w14:paraId="1F69F608" w14:textId="77777777" w:rsidTr="00225F6E">
        <w:trPr>
          <w:trHeight w:val="630"/>
        </w:trPr>
        <w:tc>
          <w:tcPr>
            <w:tcW w:w="960" w:type="dxa"/>
            <w:noWrap/>
            <w:vAlign w:val="center"/>
            <w:hideMark/>
          </w:tcPr>
          <w:p w14:paraId="39DA010A" w14:textId="77777777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7" w:type="dxa"/>
            <w:vAlign w:val="center"/>
            <w:hideMark/>
          </w:tcPr>
          <w:p w14:paraId="7B66AED3" w14:textId="0D358C5B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Березин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Юли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Сергеевн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D4DDED2" w14:textId="50D9F64B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7FC1" w:rsidRPr="00B1040C" w14:paraId="34A7D70B" w14:textId="77777777" w:rsidTr="00225F6E">
        <w:trPr>
          <w:trHeight w:val="435"/>
        </w:trPr>
        <w:tc>
          <w:tcPr>
            <w:tcW w:w="960" w:type="dxa"/>
            <w:noWrap/>
            <w:vAlign w:val="center"/>
            <w:hideMark/>
          </w:tcPr>
          <w:p w14:paraId="37B70BB9" w14:textId="24A0BACA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60ED9640" w14:textId="77777777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7" w:type="dxa"/>
            <w:vAlign w:val="center"/>
            <w:hideMark/>
          </w:tcPr>
          <w:p w14:paraId="15A9EF04" w14:textId="5A56475D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>Геращенко Екатерин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33433728" w14:textId="0BA2E4BF" w:rsidR="00617FC1" w:rsidRPr="00B1040C" w:rsidRDefault="00D532C0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15958" w:rsidRPr="00B1040C" w14:paraId="6B8C5156" w14:textId="77777777" w:rsidTr="00225F6E">
        <w:trPr>
          <w:trHeight w:val="645"/>
        </w:trPr>
        <w:tc>
          <w:tcPr>
            <w:tcW w:w="960" w:type="dxa"/>
            <w:noWrap/>
            <w:vAlign w:val="center"/>
            <w:hideMark/>
          </w:tcPr>
          <w:p w14:paraId="25F18ED9" w14:textId="0C2ADB04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7" w:type="dxa"/>
            <w:vAlign w:val="center"/>
            <w:hideMark/>
          </w:tcPr>
          <w:p w14:paraId="3F01EA1B" w14:textId="3AFC9F7D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Гермашеву Лилию Валерьевну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477EEE64" w14:textId="043B79D6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14.07.1990</w:t>
            </w:r>
          </w:p>
        </w:tc>
      </w:tr>
      <w:tr w:rsidR="00617FC1" w:rsidRPr="00B1040C" w14:paraId="3B044C9F" w14:textId="77777777" w:rsidTr="00225F6E">
        <w:trPr>
          <w:trHeight w:val="600"/>
        </w:trPr>
        <w:tc>
          <w:tcPr>
            <w:tcW w:w="960" w:type="dxa"/>
            <w:noWrap/>
            <w:vAlign w:val="center"/>
            <w:hideMark/>
          </w:tcPr>
          <w:p w14:paraId="01193660" w14:textId="7EAAAABE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7" w:type="dxa"/>
            <w:vAlign w:val="center"/>
            <w:hideMark/>
          </w:tcPr>
          <w:p w14:paraId="3F47A42B" w14:textId="087F5D0C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Горбулина Татьяна Сергеевна</w:t>
            </w:r>
          </w:p>
        </w:tc>
        <w:tc>
          <w:tcPr>
            <w:tcW w:w="2918" w:type="dxa"/>
            <w:noWrap/>
            <w:vAlign w:val="center"/>
            <w:hideMark/>
          </w:tcPr>
          <w:p w14:paraId="3A71CE4E" w14:textId="33D02EF6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91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  <w:r w:rsidR="0091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</w:tr>
      <w:tr w:rsidR="00617FC1" w:rsidRPr="00B1040C" w14:paraId="23BD5B21" w14:textId="77777777" w:rsidTr="00225F6E">
        <w:trPr>
          <w:trHeight w:val="660"/>
        </w:trPr>
        <w:tc>
          <w:tcPr>
            <w:tcW w:w="960" w:type="dxa"/>
            <w:noWrap/>
            <w:vAlign w:val="center"/>
            <w:hideMark/>
          </w:tcPr>
          <w:p w14:paraId="2EFC31C6" w14:textId="68B267DB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7" w:type="dxa"/>
            <w:vAlign w:val="center"/>
            <w:hideMark/>
          </w:tcPr>
          <w:p w14:paraId="1C0E53BF" w14:textId="192158A6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Гурин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Екатерин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6CAF7F8E" w14:textId="10C6C135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15958" w:rsidRPr="00B1040C" w14:paraId="4F788FE6" w14:textId="77777777" w:rsidTr="00225F6E">
        <w:trPr>
          <w:trHeight w:val="600"/>
        </w:trPr>
        <w:tc>
          <w:tcPr>
            <w:tcW w:w="960" w:type="dxa"/>
            <w:noWrap/>
            <w:vAlign w:val="center"/>
            <w:hideMark/>
          </w:tcPr>
          <w:p w14:paraId="325DD43C" w14:textId="074400EF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7" w:type="dxa"/>
            <w:vAlign w:val="center"/>
            <w:hideMark/>
          </w:tcPr>
          <w:p w14:paraId="54A3D411" w14:textId="2F529021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Кардашову Алену Владимировну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2C0B7AF3" w14:textId="47CB3C55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27.09.1987</w:t>
            </w:r>
          </w:p>
        </w:tc>
      </w:tr>
      <w:tr w:rsidR="00915958" w:rsidRPr="00B1040C" w14:paraId="02C71B91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5F35394E" w14:textId="18FC00E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7" w:type="dxa"/>
            <w:vAlign w:val="center"/>
            <w:hideMark/>
          </w:tcPr>
          <w:p w14:paraId="17E43B82" w14:textId="0D7001D5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Катков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Татьян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Вячеславовн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9CB995C" w14:textId="5D625C4B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915958" w:rsidRPr="00B1040C" w14:paraId="70D6E466" w14:textId="77777777" w:rsidTr="00225F6E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7FF46" w14:textId="2F72B039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091C" w14:textId="1D02F291" w:rsidR="00915958" w:rsidRPr="00915958" w:rsidRDefault="00915958" w:rsidP="00225F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5958">
              <w:rPr>
                <w:rFonts w:ascii="Times New Roman" w:eastAsia="Calibri" w:hAnsi="Times New Roman" w:cs="Times New Roman"/>
                <w:sz w:val="28"/>
                <w:szCs w:val="28"/>
              </w:rPr>
              <w:t>Кесиора Маргарит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915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F2123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</w:tr>
      <w:tr w:rsidR="00915958" w:rsidRPr="00B1040C" w14:paraId="174C745F" w14:textId="77777777" w:rsidTr="00225F6E">
        <w:trPr>
          <w:trHeight w:val="465"/>
        </w:trPr>
        <w:tc>
          <w:tcPr>
            <w:tcW w:w="960" w:type="dxa"/>
            <w:noWrap/>
            <w:vAlign w:val="center"/>
            <w:hideMark/>
          </w:tcPr>
          <w:p w14:paraId="2B79458C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7" w:type="dxa"/>
            <w:vAlign w:val="center"/>
            <w:hideMark/>
          </w:tcPr>
          <w:p w14:paraId="666DC45B" w14:textId="15206245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Кузнецову Наталию Владимировну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C12C641" w14:textId="7BC458C6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25.07.1978</w:t>
            </w:r>
          </w:p>
        </w:tc>
      </w:tr>
      <w:tr w:rsidR="00915958" w:rsidRPr="00B1040C" w14:paraId="50C1FE24" w14:textId="77777777" w:rsidTr="00225F6E">
        <w:trPr>
          <w:trHeight w:val="540"/>
        </w:trPr>
        <w:tc>
          <w:tcPr>
            <w:tcW w:w="960" w:type="dxa"/>
            <w:noWrap/>
            <w:vAlign w:val="center"/>
            <w:hideMark/>
          </w:tcPr>
          <w:p w14:paraId="6B19224C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7" w:type="dxa"/>
            <w:vAlign w:val="center"/>
            <w:hideMark/>
          </w:tcPr>
          <w:p w14:paraId="3E45A9E2" w14:textId="1666B062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Мальцеву Юлию Николаевну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19308B7" w14:textId="5B26E3B0" w:rsidR="00915958" w:rsidRPr="00B1040C" w:rsidRDefault="008D6145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25.05.1981</w:t>
            </w:r>
          </w:p>
        </w:tc>
      </w:tr>
      <w:tr w:rsidR="00915958" w:rsidRPr="00B1040C" w14:paraId="2CC22B61" w14:textId="77777777" w:rsidTr="00225F6E">
        <w:trPr>
          <w:trHeight w:val="465"/>
        </w:trPr>
        <w:tc>
          <w:tcPr>
            <w:tcW w:w="960" w:type="dxa"/>
            <w:noWrap/>
            <w:vAlign w:val="center"/>
            <w:hideMark/>
          </w:tcPr>
          <w:p w14:paraId="3D3F849E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7" w:type="dxa"/>
            <w:vAlign w:val="center"/>
            <w:hideMark/>
          </w:tcPr>
          <w:p w14:paraId="48CF7D8F" w14:textId="7C8965BB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Марченко Ирин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Федоровн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5B10C0D2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13.05.1983</w:t>
            </w:r>
          </w:p>
        </w:tc>
      </w:tr>
      <w:tr w:rsidR="00915958" w:rsidRPr="00B1040C" w14:paraId="666BE5FD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30070214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7" w:type="dxa"/>
            <w:vAlign w:val="center"/>
            <w:hideMark/>
          </w:tcPr>
          <w:p w14:paraId="17E78AF1" w14:textId="3E10B7BC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Меньщиков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Аделин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Анатольевн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8C9F294" w14:textId="0DFD4CE3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</w:tr>
      <w:tr w:rsidR="00915958" w:rsidRPr="00B1040C" w14:paraId="3227851F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54630D06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7" w:type="dxa"/>
            <w:vAlign w:val="center"/>
            <w:hideMark/>
          </w:tcPr>
          <w:p w14:paraId="76F79184" w14:textId="22658A6E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Перехрестенко Анну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2967C34" w14:textId="31473083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21.05.1990</w:t>
            </w:r>
          </w:p>
        </w:tc>
      </w:tr>
      <w:tr w:rsidR="00915958" w:rsidRPr="00B1040C" w14:paraId="760D339B" w14:textId="77777777" w:rsidTr="00225F6E">
        <w:trPr>
          <w:trHeight w:val="495"/>
        </w:trPr>
        <w:tc>
          <w:tcPr>
            <w:tcW w:w="960" w:type="dxa"/>
            <w:noWrap/>
            <w:vAlign w:val="center"/>
            <w:hideMark/>
          </w:tcPr>
          <w:p w14:paraId="312AD2E0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7" w:type="dxa"/>
            <w:vAlign w:val="center"/>
            <w:hideMark/>
          </w:tcPr>
          <w:p w14:paraId="52E8A255" w14:textId="2C7C5D5A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>Ромзаев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 xml:space="preserve"> Юрьевн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41A8713E" w14:textId="16CE30FB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5958" w:rsidRPr="00B1040C" w14:paraId="28F22391" w14:textId="77777777" w:rsidTr="00225F6E">
        <w:trPr>
          <w:trHeight w:val="495"/>
        </w:trPr>
        <w:tc>
          <w:tcPr>
            <w:tcW w:w="960" w:type="dxa"/>
            <w:noWrap/>
            <w:vAlign w:val="center"/>
            <w:hideMark/>
          </w:tcPr>
          <w:p w14:paraId="7381CA93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7" w:type="dxa"/>
            <w:vAlign w:val="center"/>
            <w:hideMark/>
          </w:tcPr>
          <w:p w14:paraId="5545609D" w14:textId="3A1612CC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Рыбакову Ирину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61984093" w14:textId="46566823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11.08.1985</w:t>
            </w:r>
          </w:p>
        </w:tc>
      </w:tr>
      <w:tr w:rsidR="00915958" w:rsidRPr="00B1040C" w14:paraId="5D9B78C1" w14:textId="77777777" w:rsidTr="00225F6E">
        <w:trPr>
          <w:trHeight w:val="615"/>
        </w:trPr>
        <w:tc>
          <w:tcPr>
            <w:tcW w:w="960" w:type="dxa"/>
            <w:noWrap/>
            <w:vAlign w:val="center"/>
            <w:hideMark/>
          </w:tcPr>
          <w:p w14:paraId="6C4B352F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7" w:type="dxa"/>
            <w:vAlign w:val="center"/>
            <w:hideMark/>
          </w:tcPr>
          <w:p w14:paraId="1C443F2B" w14:textId="7BDBF26C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Сафонову Алену Сергеевну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0138081A" w14:textId="3AE11560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25.07.1989</w:t>
            </w:r>
          </w:p>
        </w:tc>
      </w:tr>
      <w:tr w:rsidR="00915958" w:rsidRPr="00B1040C" w14:paraId="6641196B" w14:textId="77777777" w:rsidTr="00225F6E">
        <w:trPr>
          <w:trHeight w:val="555"/>
        </w:trPr>
        <w:tc>
          <w:tcPr>
            <w:tcW w:w="960" w:type="dxa"/>
            <w:noWrap/>
            <w:vAlign w:val="center"/>
            <w:hideMark/>
          </w:tcPr>
          <w:p w14:paraId="30745D81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7" w:type="dxa"/>
            <w:vAlign w:val="center"/>
            <w:hideMark/>
          </w:tcPr>
          <w:p w14:paraId="7B33F78D" w14:textId="3FF02307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Силаеву Алену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3ACC653" w14:textId="62C476E6" w:rsidR="00915958" w:rsidRPr="00B1040C" w:rsidRDefault="00D532C0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24.01.1996</w:t>
            </w:r>
          </w:p>
        </w:tc>
      </w:tr>
      <w:tr w:rsidR="00915958" w:rsidRPr="00B1040C" w14:paraId="1782F884" w14:textId="77777777" w:rsidTr="00225F6E">
        <w:trPr>
          <w:trHeight w:val="615"/>
        </w:trPr>
        <w:tc>
          <w:tcPr>
            <w:tcW w:w="960" w:type="dxa"/>
            <w:noWrap/>
            <w:vAlign w:val="center"/>
            <w:hideMark/>
          </w:tcPr>
          <w:p w14:paraId="6A7911B5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7" w:type="dxa"/>
            <w:vAlign w:val="center"/>
            <w:hideMark/>
          </w:tcPr>
          <w:p w14:paraId="41A945EA" w14:textId="7A7C9EE1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Татаринову Анну Юрьевну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5EBF0D6" w14:textId="5DDAC9FD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28.12.1990</w:t>
            </w:r>
          </w:p>
        </w:tc>
      </w:tr>
      <w:tr w:rsidR="00915958" w:rsidRPr="00B1040C" w14:paraId="298D0DA7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1684B154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7" w:type="dxa"/>
            <w:vAlign w:val="center"/>
            <w:hideMark/>
          </w:tcPr>
          <w:p w14:paraId="7B93A107" w14:textId="19E807B1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Типикину Яну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69958E9D" w14:textId="739A2B70" w:rsidR="00915958" w:rsidRPr="00B1040C" w:rsidRDefault="00D532C0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19.01.1</w:t>
            </w:r>
            <w:r w:rsidRPr="00225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</w:tr>
      <w:tr w:rsidR="00915958" w:rsidRPr="00B1040C" w14:paraId="6EBDBBBF" w14:textId="77777777" w:rsidTr="00225F6E">
        <w:trPr>
          <w:trHeight w:val="525"/>
        </w:trPr>
        <w:tc>
          <w:tcPr>
            <w:tcW w:w="960" w:type="dxa"/>
            <w:noWrap/>
            <w:vAlign w:val="center"/>
            <w:hideMark/>
          </w:tcPr>
          <w:p w14:paraId="235199BC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7" w:type="dxa"/>
            <w:vAlign w:val="center"/>
            <w:hideMark/>
          </w:tcPr>
          <w:p w14:paraId="0C838184" w14:textId="757BBEC8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Трибис Елен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Евгеньевн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C0C4B9E" w14:textId="29D0C681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15958" w:rsidRPr="00B1040C" w14:paraId="3EBF9D7E" w14:textId="77777777" w:rsidTr="00225F6E">
        <w:trPr>
          <w:trHeight w:val="525"/>
        </w:trPr>
        <w:tc>
          <w:tcPr>
            <w:tcW w:w="960" w:type="dxa"/>
            <w:noWrap/>
            <w:vAlign w:val="center"/>
            <w:hideMark/>
          </w:tcPr>
          <w:p w14:paraId="7FD875EF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7" w:type="dxa"/>
            <w:vAlign w:val="center"/>
            <w:hideMark/>
          </w:tcPr>
          <w:p w14:paraId="2E31533A" w14:textId="2752E250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Хламову Екатерину Михайловну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3552A639" w14:textId="6D5EACFA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30.06.1991</w:t>
            </w:r>
          </w:p>
        </w:tc>
      </w:tr>
      <w:tr w:rsidR="00915958" w:rsidRPr="00B1040C" w14:paraId="6C9F004E" w14:textId="77777777" w:rsidTr="00225F6E">
        <w:trPr>
          <w:trHeight w:val="480"/>
        </w:trPr>
        <w:tc>
          <w:tcPr>
            <w:tcW w:w="960" w:type="dxa"/>
            <w:noWrap/>
            <w:vAlign w:val="center"/>
            <w:hideMark/>
          </w:tcPr>
          <w:p w14:paraId="5809BADF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7" w:type="dxa"/>
            <w:vAlign w:val="center"/>
            <w:hideMark/>
          </w:tcPr>
          <w:p w14:paraId="0852DD86" w14:textId="31C0E105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Шляпкину Ксению Мевлютовну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6E090F5B" w14:textId="35AD1F60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12.10.1986</w:t>
            </w:r>
          </w:p>
        </w:tc>
      </w:tr>
    </w:tbl>
    <w:p w14:paraId="5805E0F5" w14:textId="77777777" w:rsidR="00D140C7" w:rsidRDefault="00D140C7" w:rsidP="00225F6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140C7" w:rsidSect="002459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B4B"/>
    <w:multiLevelType w:val="hybridMultilevel"/>
    <w:tmpl w:val="AE5EC39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C1061F"/>
    <w:multiLevelType w:val="hybridMultilevel"/>
    <w:tmpl w:val="9D60DAEC"/>
    <w:lvl w:ilvl="0" w:tplc="287A48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A6F00"/>
    <w:multiLevelType w:val="hybridMultilevel"/>
    <w:tmpl w:val="2C98470E"/>
    <w:lvl w:ilvl="0" w:tplc="3006A1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0A4269"/>
    <w:multiLevelType w:val="hybridMultilevel"/>
    <w:tmpl w:val="3D068B4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F7269D9"/>
    <w:multiLevelType w:val="hybridMultilevel"/>
    <w:tmpl w:val="EFF8B39E"/>
    <w:lvl w:ilvl="0" w:tplc="767CD2F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41A5686"/>
    <w:multiLevelType w:val="hybridMultilevel"/>
    <w:tmpl w:val="356CC996"/>
    <w:lvl w:ilvl="0" w:tplc="38D263F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F330B38"/>
    <w:multiLevelType w:val="hybridMultilevel"/>
    <w:tmpl w:val="82BAA6B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71476970">
    <w:abstractNumId w:val="5"/>
  </w:num>
  <w:num w:numId="2" w16cid:durableId="1461924171">
    <w:abstractNumId w:val="2"/>
  </w:num>
  <w:num w:numId="3" w16cid:durableId="1022704367">
    <w:abstractNumId w:val="6"/>
  </w:num>
  <w:num w:numId="4" w16cid:durableId="937175583">
    <w:abstractNumId w:val="4"/>
  </w:num>
  <w:num w:numId="5" w16cid:durableId="1957057687">
    <w:abstractNumId w:val="1"/>
  </w:num>
  <w:num w:numId="6" w16cid:durableId="133643742">
    <w:abstractNumId w:val="3"/>
  </w:num>
  <w:num w:numId="7" w16cid:durableId="11488587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445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4FF"/>
    <w:rsid w:val="00051C3F"/>
    <w:rsid w:val="00064C76"/>
    <w:rsid w:val="0006524E"/>
    <w:rsid w:val="000D5974"/>
    <w:rsid w:val="00111A7E"/>
    <w:rsid w:val="00117553"/>
    <w:rsid w:val="001179CE"/>
    <w:rsid w:val="0013397B"/>
    <w:rsid w:val="00152CDC"/>
    <w:rsid w:val="001A7D8B"/>
    <w:rsid w:val="001E0EA0"/>
    <w:rsid w:val="001E1371"/>
    <w:rsid w:val="001F437A"/>
    <w:rsid w:val="001F4AC8"/>
    <w:rsid w:val="00225F6E"/>
    <w:rsid w:val="002459AA"/>
    <w:rsid w:val="00255E03"/>
    <w:rsid w:val="00286DD1"/>
    <w:rsid w:val="002909C1"/>
    <w:rsid w:val="002B3B86"/>
    <w:rsid w:val="00342DFC"/>
    <w:rsid w:val="00347C12"/>
    <w:rsid w:val="003568FB"/>
    <w:rsid w:val="003E4F10"/>
    <w:rsid w:val="003F0C6B"/>
    <w:rsid w:val="00405198"/>
    <w:rsid w:val="00421D9E"/>
    <w:rsid w:val="004B166B"/>
    <w:rsid w:val="004B6359"/>
    <w:rsid w:val="004D614B"/>
    <w:rsid w:val="004F75B4"/>
    <w:rsid w:val="00570E13"/>
    <w:rsid w:val="00574704"/>
    <w:rsid w:val="005B296B"/>
    <w:rsid w:val="005B7018"/>
    <w:rsid w:val="005F04EE"/>
    <w:rsid w:val="00617FC1"/>
    <w:rsid w:val="00626F21"/>
    <w:rsid w:val="006672CB"/>
    <w:rsid w:val="00687F7B"/>
    <w:rsid w:val="006C10F7"/>
    <w:rsid w:val="0074522B"/>
    <w:rsid w:val="0076509A"/>
    <w:rsid w:val="0076533F"/>
    <w:rsid w:val="007664FF"/>
    <w:rsid w:val="00790E19"/>
    <w:rsid w:val="00790ED0"/>
    <w:rsid w:val="007D2FBC"/>
    <w:rsid w:val="00814A2A"/>
    <w:rsid w:val="008762C1"/>
    <w:rsid w:val="00877394"/>
    <w:rsid w:val="008913C8"/>
    <w:rsid w:val="008C0E81"/>
    <w:rsid w:val="008C54A6"/>
    <w:rsid w:val="008D6145"/>
    <w:rsid w:val="00915958"/>
    <w:rsid w:val="00942031"/>
    <w:rsid w:val="00951DCB"/>
    <w:rsid w:val="009E2C5B"/>
    <w:rsid w:val="00A117E7"/>
    <w:rsid w:val="00A4362F"/>
    <w:rsid w:val="00AC01C4"/>
    <w:rsid w:val="00AC40F1"/>
    <w:rsid w:val="00AE0092"/>
    <w:rsid w:val="00B05B6E"/>
    <w:rsid w:val="00B1040C"/>
    <w:rsid w:val="00B143DB"/>
    <w:rsid w:val="00B423B7"/>
    <w:rsid w:val="00B97BCC"/>
    <w:rsid w:val="00BE4CA6"/>
    <w:rsid w:val="00C355FF"/>
    <w:rsid w:val="00C73321"/>
    <w:rsid w:val="00CA64C1"/>
    <w:rsid w:val="00CF1F90"/>
    <w:rsid w:val="00CF4FA8"/>
    <w:rsid w:val="00D11ECE"/>
    <w:rsid w:val="00D140C7"/>
    <w:rsid w:val="00D37E0E"/>
    <w:rsid w:val="00D43ED0"/>
    <w:rsid w:val="00D532C0"/>
    <w:rsid w:val="00D75E70"/>
    <w:rsid w:val="00D77B0E"/>
    <w:rsid w:val="00D851D7"/>
    <w:rsid w:val="00DA4384"/>
    <w:rsid w:val="00DB5243"/>
    <w:rsid w:val="00DB65FF"/>
    <w:rsid w:val="00DC5FB0"/>
    <w:rsid w:val="00DE5A23"/>
    <w:rsid w:val="00E05FBD"/>
    <w:rsid w:val="00E10D72"/>
    <w:rsid w:val="00E1545E"/>
    <w:rsid w:val="00E806FA"/>
    <w:rsid w:val="00E84967"/>
    <w:rsid w:val="00E86A42"/>
    <w:rsid w:val="00ED5D34"/>
    <w:rsid w:val="00F365DD"/>
    <w:rsid w:val="00F5033D"/>
    <w:rsid w:val="00F518BA"/>
    <w:rsid w:val="00F57306"/>
    <w:rsid w:val="00FA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6C1F"/>
  <w15:docId w15:val="{B5033F14-8B2D-4DF6-90E7-A359C9A8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394"/>
    <w:pPr>
      <w:ind w:left="720"/>
      <w:contextualSpacing/>
    </w:pPr>
  </w:style>
  <w:style w:type="paragraph" w:styleId="a4">
    <w:name w:val="No Spacing"/>
    <w:uiPriority w:val="1"/>
    <w:qFormat/>
    <w:rsid w:val="00CF4FA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E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CE654-9B8E-4DF6-A8B1-C8D54806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Карташова</dc:creator>
  <cp:lastModifiedBy>Юлия Алексеевна Игнатьева</cp:lastModifiedBy>
  <cp:revision>5</cp:revision>
  <cp:lastPrinted>2025-03-03T12:25:00Z</cp:lastPrinted>
  <dcterms:created xsi:type="dcterms:W3CDTF">2026-03-20T05:19:00Z</dcterms:created>
  <dcterms:modified xsi:type="dcterms:W3CDTF">2026-03-23T09:57:00Z</dcterms:modified>
</cp:coreProperties>
</file>